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67D6D" w14:textId="7C88A9ED" w:rsidR="00D95C54" w:rsidRDefault="00D95C54" w:rsidP="008A4908">
      <w:pPr>
        <w:tabs>
          <w:tab w:val="left" w:pos="1140"/>
        </w:tabs>
        <w:spacing w:after="80"/>
        <w:rPr>
          <w:rFonts w:asciiTheme="minorHAnsi" w:hAnsiTheme="minorHAnsi" w:cstheme="minorHAnsi"/>
          <w:color w:val="3B3838" w:themeColor="background2" w:themeShade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5F33F" wp14:editId="445FDBD2">
                <wp:simplePos x="0" y="0"/>
                <wp:positionH relativeFrom="margin">
                  <wp:posOffset>-635</wp:posOffset>
                </wp:positionH>
                <wp:positionV relativeFrom="margin">
                  <wp:posOffset>-635</wp:posOffset>
                </wp:positionV>
                <wp:extent cx="6216650" cy="593725"/>
                <wp:effectExtent l="0" t="0" r="0" b="0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6650" cy="593725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6B211A" w14:textId="77777777" w:rsidR="00D95C54" w:rsidRPr="00783149" w:rsidRDefault="00D95C54" w:rsidP="00D95C54">
                            <w:pPr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  <w:p w14:paraId="1EE1C547" w14:textId="41DDB22B" w:rsidR="00D95C54" w:rsidRPr="003B4020" w:rsidRDefault="007D32A5" w:rsidP="00D95C5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3B4020">
                              <w:rPr>
                                <w:rFonts w:asciiTheme="minorHAnsi" w:eastAsia="Calibri" w:hAnsiTheme="minorHAnsi" w:cstheme="minorHAnsi"/>
                                <w:b/>
                                <w:color w:val="FFFFFF" w:themeColor="background1"/>
                                <w:position w:val="-20"/>
                                <w:sz w:val="44"/>
                                <w:szCs w:val="44"/>
                                <w:lang w:eastAsia="en-US"/>
                              </w:rPr>
                              <w:t>LCS-L3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b/>
                                <w:color w:val="FFFFFF" w:themeColor="background1"/>
                                <w:position w:val="-20"/>
                                <w:sz w:val="44"/>
                                <w:szCs w:val="44"/>
                                <w:lang w:eastAsia="en-US"/>
                              </w:rPr>
                              <w:t xml:space="preserve"> </w:t>
                            </w:r>
                            <w:r w:rsidR="00D95C54" w:rsidRPr="003B4020">
                              <w:rPr>
                                <w:rFonts w:asciiTheme="minorHAnsi" w:eastAsia="Calibri" w:hAnsiTheme="minorHAnsi" w:cstheme="minorHAnsi"/>
                                <w:b/>
                                <w:color w:val="FFFFFF" w:themeColor="background1"/>
                                <w:position w:val="-20"/>
                                <w:sz w:val="44"/>
                                <w:szCs w:val="44"/>
                                <w:lang w:eastAsia="en-US"/>
                              </w:rPr>
                              <w:t xml:space="preserve">Tutor or </w:t>
                            </w:r>
                            <w:r w:rsidR="0084779C" w:rsidRPr="003B4020">
                              <w:rPr>
                                <w:rFonts w:asciiTheme="minorHAnsi" w:eastAsia="Calibri" w:hAnsiTheme="minorHAnsi" w:cstheme="minorHAnsi"/>
                                <w:b/>
                                <w:color w:val="FFFFFF" w:themeColor="background1"/>
                                <w:position w:val="-20"/>
                                <w:sz w:val="44"/>
                                <w:szCs w:val="44"/>
                                <w:lang w:eastAsia="en-US"/>
                              </w:rPr>
                              <w:t xml:space="preserve">Peer Feedback </w:t>
                            </w:r>
                            <w:r w:rsidR="00D95C54" w:rsidRPr="003B4020">
                              <w:rPr>
                                <w:rFonts w:asciiTheme="minorHAnsi" w:eastAsia="Calibri" w:hAnsiTheme="minorHAnsi" w:cstheme="minorHAnsi"/>
                                <w:b/>
                                <w:color w:val="FFFFFF" w:themeColor="background1"/>
                                <w:position w:val="-20"/>
                                <w:sz w:val="44"/>
                                <w:szCs w:val="44"/>
                                <w:lang w:eastAsia="en-US"/>
                              </w:rPr>
                              <w:t xml:space="preserve">to the </w:t>
                            </w:r>
                            <w:r w:rsidR="0084779C" w:rsidRPr="003B4020">
                              <w:rPr>
                                <w:rFonts w:asciiTheme="minorHAnsi" w:eastAsia="Calibri" w:hAnsiTheme="minorHAnsi" w:cstheme="minorHAnsi"/>
                                <w:b/>
                                <w:color w:val="FFFFFF" w:themeColor="background1"/>
                                <w:position w:val="-20"/>
                                <w:sz w:val="44"/>
                                <w:szCs w:val="44"/>
                                <w:lang w:eastAsia="en-US"/>
                              </w:rPr>
                              <w:t>Observer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5F33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.05pt;margin-top:-.05pt;width:489.5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" fillcolor="#e77d70" stroked="f" strokeweight=".5pt">
                <v:textbox>
                  <w:txbxContent>
                    <w:p w14:paraId="6E6B211A" w14:textId="77777777" w:rsidR="00D95C54" w:rsidRPr="00783149" w:rsidRDefault="00D95C54" w:rsidP="00D95C54">
                      <w:pPr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  <w:p w14:paraId="1EE1C547" w14:textId="41DDB22B" w:rsidR="00D95C54" w:rsidRPr="003B4020" w:rsidRDefault="007D32A5" w:rsidP="00D95C5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3B4020">
                        <w:rPr>
                          <w:rFonts w:asciiTheme="minorHAnsi" w:eastAsia="Calibri" w:hAnsiTheme="minorHAnsi" w:cstheme="minorHAnsi"/>
                          <w:b/>
                          <w:color w:val="FFFFFF" w:themeColor="background1"/>
                          <w:position w:val="-20"/>
                          <w:sz w:val="44"/>
                          <w:szCs w:val="44"/>
                          <w:lang w:eastAsia="en-US"/>
                        </w:rPr>
                        <w:t>LCS-L3</w:t>
                      </w:r>
                      <w:r>
                        <w:rPr>
                          <w:rFonts w:asciiTheme="minorHAnsi" w:eastAsia="Calibri" w:hAnsiTheme="minorHAnsi" w:cstheme="minorHAnsi"/>
                          <w:b/>
                          <w:color w:val="FFFFFF" w:themeColor="background1"/>
                          <w:position w:val="-20"/>
                          <w:sz w:val="44"/>
                          <w:szCs w:val="44"/>
                          <w:lang w:eastAsia="en-US"/>
                        </w:rPr>
                        <w:t xml:space="preserve"> </w:t>
                      </w:r>
                      <w:r w:rsidR="00D95C54" w:rsidRPr="003B4020">
                        <w:rPr>
                          <w:rFonts w:asciiTheme="minorHAnsi" w:eastAsia="Calibri" w:hAnsiTheme="minorHAnsi" w:cstheme="minorHAnsi"/>
                          <w:b/>
                          <w:color w:val="FFFFFF" w:themeColor="background1"/>
                          <w:position w:val="-20"/>
                          <w:sz w:val="44"/>
                          <w:szCs w:val="44"/>
                          <w:lang w:eastAsia="en-US"/>
                        </w:rPr>
                        <w:t xml:space="preserve">Tutor or </w:t>
                      </w:r>
                      <w:r w:rsidR="0084779C" w:rsidRPr="003B4020">
                        <w:rPr>
                          <w:rFonts w:asciiTheme="minorHAnsi" w:eastAsia="Calibri" w:hAnsiTheme="minorHAnsi" w:cstheme="minorHAnsi"/>
                          <w:b/>
                          <w:color w:val="FFFFFF" w:themeColor="background1"/>
                          <w:position w:val="-20"/>
                          <w:sz w:val="44"/>
                          <w:szCs w:val="44"/>
                          <w:lang w:eastAsia="en-US"/>
                        </w:rPr>
                        <w:t xml:space="preserve">Peer Feedback </w:t>
                      </w:r>
                      <w:r w:rsidR="00D95C54" w:rsidRPr="003B4020">
                        <w:rPr>
                          <w:rFonts w:asciiTheme="minorHAnsi" w:eastAsia="Calibri" w:hAnsiTheme="minorHAnsi" w:cstheme="minorHAnsi"/>
                          <w:b/>
                          <w:color w:val="FFFFFF" w:themeColor="background1"/>
                          <w:position w:val="-20"/>
                          <w:sz w:val="44"/>
                          <w:szCs w:val="44"/>
                          <w:lang w:eastAsia="en-US"/>
                        </w:rPr>
                        <w:t xml:space="preserve">to the </w:t>
                      </w:r>
                      <w:r w:rsidR="0084779C" w:rsidRPr="003B4020">
                        <w:rPr>
                          <w:rFonts w:asciiTheme="minorHAnsi" w:eastAsia="Calibri" w:hAnsiTheme="minorHAnsi" w:cstheme="minorHAnsi"/>
                          <w:b/>
                          <w:color w:val="FFFFFF" w:themeColor="background1"/>
                          <w:position w:val="-20"/>
                          <w:sz w:val="44"/>
                          <w:szCs w:val="44"/>
                          <w:lang w:eastAsia="en-US"/>
                        </w:rPr>
                        <w:t>Observer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Theme="minorHAnsi" w:hAnsiTheme="minorHAnsi" w:cstheme="minorHAnsi"/>
          <w:color w:val="3B3838" w:themeColor="background2" w:themeShade="40"/>
        </w:rPr>
        <w:tab/>
      </w:r>
    </w:p>
    <w:p w14:paraId="5F69EA5B" w14:textId="721C66F3" w:rsidR="00E47D39" w:rsidRPr="00F022E0" w:rsidRDefault="00E47D39" w:rsidP="00E47D39">
      <w:pPr>
        <w:tabs>
          <w:tab w:val="right" w:leader="dot" w:pos="5400"/>
          <w:tab w:val="left" w:pos="5940"/>
          <w:tab w:val="right" w:leader="dot" w:pos="8100"/>
        </w:tabs>
        <w:spacing w:after="80"/>
        <w:rPr>
          <w:rFonts w:asciiTheme="minorHAnsi" w:hAnsiTheme="minorHAnsi" w:cstheme="minorHAnsi"/>
          <w:color w:val="3B3838" w:themeColor="background2" w:themeShade="40"/>
        </w:rPr>
      </w:pPr>
      <w:r w:rsidRPr="00F022E0">
        <w:rPr>
          <w:rFonts w:asciiTheme="minorHAnsi" w:hAnsiTheme="minorHAnsi" w:cstheme="minorHAnsi"/>
          <w:color w:val="3B3838" w:themeColor="background2" w:themeShade="40"/>
        </w:rPr>
        <w:t xml:space="preserve">Observer’s name: </w:t>
      </w:r>
      <w:r w:rsidRPr="00F022E0">
        <w:rPr>
          <w:rFonts w:asciiTheme="minorHAnsi" w:hAnsiTheme="minorHAnsi" w:cstheme="minorHAnsi"/>
          <w:color w:val="3B3838" w:themeColor="background2" w:themeShade="40"/>
        </w:rPr>
        <w:tab/>
      </w:r>
      <w:r w:rsidRPr="00F022E0">
        <w:rPr>
          <w:rFonts w:asciiTheme="minorHAnsi" w:hAnsiTheme="minorHAnsi" w:cstheme="minorHAnsi"/>
          <w:color w:val="3B3838" w:themeColor="background2" w:themeShade="40"/>
        </w:rPr>
        <w:tab/>
        <w:t xml:space="preserve">Date: </w:t>
      </w:r>
      <w:r w:rsidRPr="00F022E0">
        <w:rPr>
          <w:rFonts w:asciiTheme="minorHAnsi" w:hAnsiTheme="minorHAnsi" w:cstheme="minorHAnsi"/>
          <w:color w:val="3B3838" w:themeColor="background2" w:themeShade="40"/>
        </w:rPr>
        <w:tab/>
      </w:r>
    </w:p>
    <w:p w14:paraId="7D508F9A" w14:textId="77777777" w:rsidR="00E47D39" w:rsidRPr="00F022E0" w:rsidRDefault="00E47D39" w:rsidP="00E47D39">
      <w:pPr>
        <w:pStyle w:val="BodyText"/>
        <w:tabs>
          <w:tab w:val="right" w:leader="dot" w:pos="5387"/>
        </w:tabs>
        <w:spacing w:before="240"/>
        <w:rPr>
          <w:rFonts w:asciiTheme="minorHAnsi" w:hAnsiTheme="minorHAnsi" w:cstheme="minorHAnsi"/>
          <w:bCs w:val="0"/>
          <w:color w:val="3B3838" w:themeColor="background2" w:themeShade="40"/>
          <w:sz w:val="24"/>
          <w:lang w:eastAsia="en-GB"/>
        </w:rPr>
      </w:pPr>
      <w:r w:rsidRPr="00F022E0">
        <w:rPr>
          <w:rFonts w:asciiTheme="minorHAnsi" w:hAnsiTheme="minorHAnsi" w:cstheme="minorHAnsi"/>
          <w:bCs w:val="0"/>
          <w:color w:val="3B3838" w:themeColor="background2" w:themeShade="40"/>
          <w:sz w:val="24"/>
          <w:lang w:eastAsia="en-GB"/>
        </w:rPr>
        <w:t xml:space="preserve">Tutor/peer name: </w:t>
      </w:r>
      <w:r w:rsidRPr="00F022E0">
        <w:rPr>
          <w:rFonts w:asciiTheme="minorHAnsi" w:hAnsiTheme="minorHAnsi" w:cstheme="minorHAnsi"/>
          <w:bCs w:val="0"/>
          <w:color w:val="3B3838" w:themeColor="background2" w:themeShade="40"/>
          <w:sz w:val="24"/>
          <w:lang w:eastAsia="en-GB"/>
        </w:rPr>
        <w:tab/>
      </w:r>
    </w:p>
    <w:p w14:paraId="16A21264" w14:textId="77777777" w:rsidR="00E47D39" w:rsidRPr="00F022E0" w:rsidRDefault="00E47D39" w:rsidP="00E47D39">
      <w:pPr>
        <w:rPr>
          <w:rFonts w:asciiTheme="minorHAnsi" w:hAnsiTheme="minorHAnsi" w:cstheme="minorHAnsi"/>
          <w:color w:val="3B3838" w:themeColor="background2" w:themeShade="40"/>
        </w:rPr>
      </w:pPr>
    </w:p>
    <w:tbl>
      <w:tblPr>
        <w:tblW w:w="9795" w:type="dxa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9795"/>
      </w:tblGrid>
      <w:tr w:rsidR="00AB015D" w:rsidRPr="008A4908" w14:paraId="663C77A5" w14:textId="77777777" w:rsidTr="008A4908">
        <w:trPr>
          <w:cantSplit/>
        </w:trPr>
        <w:tc>
          <w:tcPr>
            <w:tcW w:w="9795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6AF2232D" w14:textId="77777777" w:rsidR="00E47D39" w:rsidRPr="008A4908" w:rsidRDefault="00E47D39" w:rsidP="00E47D39">
            <w:pPr>
              <w:keepNext/>
              <w:spacing w:before="40" w:after="40"/>
              <w:rPr>
                <w:rStyle w:val="TableTitle"/>
                <w:rFonts w:asciiTheme="minorHAnsi" w:hAnsiTheme="minorHAnsi" w:cstheme="minorHAnsi"/>
                <w:bCs/>
                <w:color w:val="3B3838" w:themeColor="background2" w:themeShade="40"/>
                <w:sz w:val="24"/>
              </w:rPr>
            </w:pPr>
            <w:r w:rsidRPr="008A4908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br w:type="page"/>
              <w:t>Overall constructive feedback:</w:t>
            </w:r>
          </w:p>
        </w:tc>
      </w:tr>
      <w:tr w:rsidR="00AB015D" w:rsidRPr="00F022E0" w14:paraId="237D7970" w14:textId="77777777" w:rsidTr="008A4908">
        <w:trPr>
          <w:cantSplit/>
          <w:trHeight w:val="1560"/>
        </w:trPr>
        <w:tc>
          <w:tcPr>
            <w:tcW w:w="9795" w:type="dxa"/>
            <w:tcBorders>
              <w:top w:val="nil"/>
              <w:left w:val="nil"/>
              <w:bottom w:val="single" w:sz="6" w:space="0" w:color="3B3838" w:themeColor="background2" w:themeShade="40"/>
              <w:right w:val="nil"/>
              <w:tl2br w:val="nil"/>
              <w:tr2bl w:val="nil"/>
            </w:tcBorders>
            <w:shd w:val="clear" w:color="auto" w:fill="auto"/>
          </w:tcPr>
          <w:p w14:paraId="38C6F059" w14:textId="77777777" w:rsidR="00E47D39" w:rsidRPr="00F022E0" w:rsidRDefault="00E47D39" w:rsidP="00EB61A8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2FF6664" w14:textId="77777777" w:rsidR="00E47D39" w:rsidRPr="00F022E0" w:rsidRDefault="00E47D39" w:rsidP="00EB61A8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B07DEEC" w14:textId="5E78F426" w:rsidR="00E47D39" w:rsidRPr="00F022E0" w:rsidRDefault="00F022E0" w:rsidP="00F022E0">
            <w:pPr>
              <w:tabs>
                <w:tab w:val="left" w:pos="3620"/>
              </w:tabs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022E0">
              <w:rPr>
                <w:rFonts w:asciiTheme="minorHAnsi" w:hAnsiTheme="minorHAnsi" w:cstheme="minorHAnsi"/>
                <w:color w:val="3B3838" w:themeColor="background2" w:themeShade="40"/>
              </w:rPr>
              <w:tab/>
            </w:r>
          </w:p>
          <w:p w14:paraId="57FFE058" w14:textId="77777777" w:rsidR="00E47D39" w:rsidRPr="00F022E0" w:rsidRDefault="00E47D39" w:rsidP="00EB61A8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E4E7D4B" w14:textId="77777777" w:rsidR="00E47D39" w:rsidRPr="00F022E0" w:rsidRDefault="00E47D39" w:rsidP="00EB61A8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4295A3E" w14:textId="77777777" w:rsidR="00E47D39" w:rsidRPr="00F022E0" w:rsidRDefault="00E47D39" w:rsidP="00EB61A8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177FEF9" w14:textId="77777777" w:rsidR="00E47D39" w:rsidRPr="00F022E0" w:rsidRDefault="00E47D39" w:rsidP="00EB61A8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217F2B14" w14:textId="77777777" w:rsidR="00E47D39" w:rsidRPr="00F022E0" w:rsidRDefault="00E47D39" w:rsidP="00E47D39">
      <w:pPr>
        <w:rPr>
          <w:rFonts w:asciiTheme="minorHAnsi" w:hAnsiTheme="minorHAnsi" w:cstheme="minorHAnsi"/>
          <w:color w:val="3B3838" w:themeColor="background2" w:themeShade="40"/>
        </w:rPr>
      </w:pPr>
    </w:p>
    <w:tbl>
      <w:tblPr>
        <w:tblW w:w="0" w:type="auto"/>
        <w:tblBorders>
          <w:insideH w:val="single" w:sz="18" w:space="0" w:color="auto"/>
        </w:tblBorders>
        <w:shd w:val="clear" w:color="auto" w:fill="E7E6E6" w:themeFill="background2"/>
        <w:tblLook w:val="01E0" w:firstRow="1" w:lastRow="1" w:firstColumn="1" w:lastColumn="1" w:noHBand="0" w:noVBand="0"/>
      </w:tblPr>
      <w:tblGrid>
        <w:gridCol w:w="9665"/>
      </w:tblGrid>
      <w:tr w:rsidR="00AB015D" w:rsidRPr="00F022E0" w14:paraId="0D5E83F8" w14:textId="77777777" w:rsidTr="008A4908">
        <w:trPr>
          <w:cantSplit/>
        </w:trPr>
        <w:tc>
          <w:tcPr>
            <w:tcW w:w="9665" w:type="dxa"/>
            <w:shd w:val="clear" w:color="auto" w:fill="E7E6E6" w:themeFill="background2"/>
            <w:vAlign w:val="center"/>
          </w:tcPr>
          <w:p w14:paraId="26A46FB7" w14:textId="77777777" w:rsidR="00E47D39" w:rsidRPr="00F022E0" w:rsidRDefault="00E47D39" w:rsidP="00EB61A8">
            <w:pPr>
              <w:pStyle w:val="Heading2"/>
              <w:spacing w:before="40" w:after="40"/>
              <w:rPr>
                <w:rStyle w:val="TableTitle"/>
                <w:rFonts w:asciiTheme="minorHAnsi" w:hAnsiTheme="minorHAnsi" w:cstheme="minorHAnsi"/>
                <w:b w:val="0"/>
                <w:color w:val="3B3838" w:themeColor="background2" w:themeShade="40"/>
                <w:sz w:val="24"/>
                <w:szCs w:val="24"/>
              </w:rPr>
            </w:pPr>
            <w:r w:rsidRPr="00F022E0">
              <w:rPr>
                <w:rFonts w:asciiTheme="minorHAnsi" w:hAnsiTheme="minorHAnsi" w:cstheme="minorHAnsi"/>
                <w:b w:val="0"/>
                <w:color w:val="3B3838" w:themeColor="background2" w:themeShade="40"/>
                <w:sz w:val="24"/>
                <w:szCs w:val="24"/>
              </w:rPr>
              <w:br w:type="page"/>
            </w:r>
            <w:r w:rsidRPr="00F022E0">
              <w:rPr>
                <w:rStyle w:val="TableTitle"/>
                <w:rFonts w:asciiTheme="minorHAnsi" w:hAnsiTheme="minorHAnsi" w:cstheme="minorHAnsi"/>
                <w:b w:val="0"/>
                <w:bCs w:val="0"/>
                <w:i w:val="0"/>
                <w:iCs w:val="0"/>
                <w:color w:val="3B3838" w:themeColor="background2" w:themeShade="40"/>
                <w:sz w:val="24"/>
                <w:szCs w:val="24"/>
              </w:rPr>
              <w:t>Criteria reference:</w:t>
            </w:r>
          </w:p>
        </w:tc>
      </w:tr>
    </w:tbl>
    <w:p w14:paraId="7DF97551" w14:textId="77777777" w:rsidR="00E47D39" w:rsidRPr="00F022E0" w:rsidRDefault="00E47D39" w:rsidP="00E47D39">
      <w:pPr>
        <w:pStyle w:val="BodyText"/>
        <w:keepNext/>
        <w:spacing w:after="60"/>
        <w:outlineLvl w:val="0"/>
        <w:rPr>
          <w:rFonts w:asciiTheme="minorHAnsi" w:hAnsiTheme="minorHAnsi" w:cstheme="minorHAnsi"/>
          <w:i/>
          <w:iCs/>
          <w:color w:val="3B3838" w:themeColor="background2" w:themeShade="40"/>
          <w:sz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134"/>
        <w:gridCol w:w="2410"/>
        <w:gridCol w:w="2977"/>
      </w:tblGrid>
      <w:tr w:rsidR="00AB015D" w:rsidRPr="00F022E0" w14:paraId="5022B53C" w14:textId="77777777" w:rsidTr="00594B75">
        <w:trPr>
          <w:cantSplit/>
        </w:trPr>
        <w:tc>
          <w:tcPr>
            <w:tcW w:w="3402" w:type="dxa"/>
            <w:shd w:val="clear" w:color="auto" w:fill="E7E6E6" w:themeFill="background2"/>
          </w:tcPr>
          <w:p w14:paraId="6616956A" w14:textId="77777777" w:rsidR="00E47D39" w:rsidRPr="00F022E0" w:rsidRDefault="00E47D39" w:rsidP="00EB61A8">
            <w:pPr>
              <w:keepNext/>
              <w:spacing w:before="40" w:after="40"/>
              <w:rPr>
                <w:rStyle w:val="TableTitle"/>
                <w:rFonts w:asciiTheme="minorHAnsi" w:hAnsiTheme="minorHAnsi" w:cstheme="minorHAnsi"/>
                <w:b/>
                <w:color w:val="3B3838" w:themeColor="background2" w:themeShade="40"/>
                <w:sz w:val="24"/>
              </w:rPr>
            </w:pPr>
            <w:r w:rsidRPr="00F022E0">
              <w:rPr>
                <w:rFonts w:asciiTheme="minorHAnsi" w:hAnsiTheme="minorHAnsi" w:cstheme="minorHAnsi"/>
                <w:b/>
                <w:color w:val="3B3838" w:themeColor="background2" w:themeShade="40"/>
              </w:rPr>
              <w:br w:type="page"/>
            </w:r>
            <w:r w:rsidRPr="00F022E0">
              <w:rPr>
                <w:rStyle w:val="TableTitle"/>
                <w:rFonts w:asciiTheme="minorHAnsi" w:hAnsiTheme="minorHAnsi" w:cstheme="minorHAnsi"/>
                <w:b/>
                <w:color w:val="3B3838" w:themeColor="background2" w:themeShade="40"/>
                <w:sz w:val="24"/>
              </w:rPr>
              <w:t>Skill</w:t>
            </w:r>
          </w:p>
        </w:tc>
        <w:tc>
          <w:tcPr>
            <w:tcW w:w="1134" w:type="dxa"/>
            <w:shd w:val="clear" w:color="auto" w:fill="E7E6E6" w:themeFill="background2"/>
          </w:tcPr>
          <w:p w14:paraId="0B6F006B" w14:textId="77777777" w:rsidR="00E47D39" w:rsidRPr="00F022E0" w:rsidRDefault="00E47D39" w:rsidP="00EB61A8">
            <w:pPr>
              <w:keepNext/>
              <w:spacing w:before="40" w:after="40"/>
              <w:rPr>
                <w:rStyle w:val="TableTitle"/>
                <w:rFonts w:asciiTheme="minorHAnsi" w:hAnsiTheme="minorHAnsi" w:cstheme="minorHAnsi"/>
                <w:b/>
                <w:color w:val="3B3838" w:themeColor="background2" w:themeShade="40"/>
                <w:sz w:val="24"/>
              </w:rPr>
            </w:pPr>
            <w:r w:rsidRPr="00F022E0">
              <w:rPr>
                <w:rStyle w:val="TableTitle"/>
                <w:rFonts w:asciiTheme="minorHAnsi" w:hAnsiTheme="minorHAnsi" w:cstheme="minorHAnsi"/>
                <w:b/>
                <w:color w:val="3B3838" w:themeColor="background2" w:themeShade="40"/>
                <w:sz w:val="24"/>
              </w:rPr>
              <w:t>Related criteria number</w:t>
            </w:r>
          </w:p>
        </w:tc>
        <w:tc>
          <w:tcPr>
            <w:tcW w:w="2410" w:type="dxa"/>
            <w:shd w:val="clear" w:color="auto" w:fill="E7E6E6" w:themeFill="background2"/>
          </w:tcPr>
          <w:p w14:paraId="3C6FB47B" w14:textId="77777777" w:rsidR="00E47D39" w:rsidRPr="00F022E0" w:rsidRDefault="00E47D39" w:rsidP="00EB61A8">
            <w:pPr>
              <w:keepNext/>
              <w:spacing w:before="40" w:after="4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F022E0">
              <w:rPr>
                <w:rStyle w:val="TableTitle"/>
                <w:rFonts w:asciiTheme="minorHAnsi" w:hAnsiTheme="minorHAnsi" w:cstheme="minorHAnsi"/>
                <w:b/>
                <w:color w:val="3B3838" w:themeColor="background2" w:themeShade="40"/>
                <w:sz w:val="24"/>
              </w:rPr>
              <w:t>How demonstrated?</w:t>
            </w:r>
          </w:p>
        </w:tc>
        <w:tc>
          <w:tcPr>
            <w:tcW w:w="2977" w:type="dxa"/>
            <w:shd w:val="clear" w:color="auto" w:fill="E7E6E6" w:themeFill="background2"/>
          </w:tcPr>
          <w:p w14:paraId="246BA196" w14:textId="77777777" w:rsidR="00E47D39" w:rsidRPr="00F022E0" w:rsidRDefault="00E47D39" w:rsidP="00EB61A8">
            <w:pPr>
              <w:keepNext/>
              <w:spacing w:before="40" w:after="40"/>
              <w:rPr>
                <w:rFonts w:asciiTheme="minorHAnsi" w:hAnsiTheme="minorHAnsi" w:cstheme="minorHAnsi"/>
                <w:b/>
                <w:bCs/>
                <w:color w:val="3B3838" w:themeColor="background2" w:themeShade="40"/>
                <w:spacing w:val="-8"/>
              </w:rPr>
            </w:pPr>
            <w:r w:rsidRPr="00F022E0">
              <w:rPr>
                <w:rStyle w:val="TableTitle"/>
                <w:rFonts w:asciiTheme="minorHAnsi" w:hAnsiTheme="minorHAnsi" w:cstheme="minorHAnsi"/>
                <w:b/>
                <w:color w:val="3B3838" w:themeColor="background2" w:themeShade="40"/>
                <w:spacing w:val="-8"/>
                <w:sz w:val="24"/>
              </w:rPr>
              <w:t>Personal evaluation comment (from observer)</w:t>
            </w:r>
          </w:p>
        </w:tc>
      </w:tr>
      <w:tr w:rsidR="00AB015D" w:rsidRPr="00F022E0" w14:paraId="3C6730A1" w14:textId="77777777" w:rsidTr="00594B75">
        <w:trPr>
          <w:trHeight w:val="1021"/>
        </w:trPr>
        <w:tc>
          <w:tcPr>
            <w:tcW w:w="3402" w:type="dxa"/>
            <w:shd w:val="clear" w:color="auto" w:fill="E7E6E6" w:themeFill="background2"/>
          </w:tcPr>
          <w:p w14:paraId="5E8F8C0C" w14:textId="77777777" w:rsidR="00E47D39" w:rsidRPr="00F022E0" w:rsidRDefault="00E47D39" w:rsidP="00EB61A8">
            <w:pPr>
              <w:spacing w:before="4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022E0">
              <w:rPr>
                <w:rFonts w:asciiTheme="minorHAnsi" w:hAnsiTheme="minorHAnsi" w:cstheme="minorHAnsi"/>
                <w:color w:val="3B3838" w:themeColor="background2" w:themeShade="40"/>
              </w:rPr>
              <w:t>Provides helpful and constructive feedback to peers</w:t>
            </w:r>
          </w:p>
        </w:tc>
        <w:tc>
          <w:tcPr>
            <w:tcW w:w="1134" w:type="dxa"/>
          </w:tcPr>
          <w:p w14:paraId="43FC8C9D" w14:textId="77777777" w:rsidR="00E47D39" w:rsidRPr="00F022E0" w:rsidRDefault="00E47D39" w:rsidP="00EB61A8">
            <w:pPr>
              <w:spacing w:before="4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022E0">
              <w:rPr>
                <w:rFonts w:asciiTheme="minorHAnsi" w:hAnsiTheme="minorHAnsi" w:cstheme="minorHAnsi"/>
                <w:color w:val="3B3838" w:themeColor="background2" w:themeShade="40"/>
              </w:rPr>
              <w:t>7.2</w:t>
            </w:r>
          </w:p>
        </w:tc>
        <w:tc>
          <w:tcPr>
            <w:tcW w:w="2410" w:type="dxa"/>
          </w:tcPr>
          <w:p w14:paraId="4AAB3E39" w14:textId="77777777" w:rsidR="00E47D39" w:rsidRPr="00F022E0" w:rsidRDefault="00E47D39" w:rsidP="00EB61A8">
            <w:pPr>
              <w:spacing w:before="4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67EECB9" w14:textId="77777777" w:rsidR="00E47D39" w:rsidRPr="00F022E0" w:rsidRDefault="00E47D39" w:rsidP="00EB61A8">
            <w:pPr>
              <w:spacing w:before="4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E4C2AC7" w14:textId="77777777" w:rsidR="00E47D39" w:rsidRPr="00F022E0" w:rsidRDefault="00E47D39" w:rsidP="00EB61A8">
            <w:pPr>
              <w:spacing w:before="4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B120F9F" w14:textId="77777777" w:rsidR="00E47D39" w:rsidRPr="00F022E0" w:rsidRDefault="00E47D39" w:rsidP="00EB61A8">
            <w:pPr>
              <w:spacing w:before="4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EEE465C" w14:textId="77777777" w:rsidR="00E47D39" w:rsidRPr="00F022E0" w:rsidRDefault="00E47D39" w:rsidP="00EB61A8">
            <w:pPr>
              <w:spacing w:before="4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977" w:type="dxa"/>
          </w:tcPr>
          <w:p w14:paraId="160E4484" w14:textId="77777777" w:rsidR="00E47D39" w:rsidRPr="00F022E0" w:rsidRDefault="00E47D39" w:rsidP="00EB61A8">
            <w:pPr>
              <w:spacing w:before="4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AB015D" w:rsidRPr="00F022E0" w14:paraId="48A094FE" w14:textId="77777777" w:rsidTr="00594B75">
        <w:trPr>
          <w:trHeight w:val="1021"/>
        </w:trPr>
        <w:tc>
          <w:tcPr>
            <w:tcW w:w="3402" w:type="dxa"/>
            <w:shd w:val="clear" w:color="auto" w:fill="E7E6E6" w:themeFill="background2"/>
          </w:tcPr>
          <w:p w14:paraId="5DC15E90" w14:textId="77777777" w:rsidR="00E47D39" w:rsidRPr="00F022E0" w:rsidRDefault="00E47D39" w:rsidP="00EB61A8">
            <w:pPr>
              <w:spacing w:before="4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022E0">
              <w:rPr>
                <w:rFonts w:asciiTheme="minorHAnsi" w:hAnsiTheme="minorHAnsi" w:cstheme="minorHAnsi"/>
                <w:color w:val="3B3838" w:themeColor="background2" w:themeShade="40"/>
              </w:rPr>
              <w:t>Provides feedback in a way that clearly differentiates positive and negative aspects of the work observed</w:t>
            </w:r>
          </w:p>
        </w:tc>
        <w:tc>
          <w:tcPr>
            <w:tcW w:w="1134" w:type="dxa"/>
          </w:tcPr>
          <w:p w14:paraId="5E559E7D" w14:textId="77777777" w:rsidR="00E47D39" w:rsidRPr="00F022E0" w:rsidRDefault="00E47D39" w:rsidP="00EB61A8">
            <w:pPr>
              <w:spacing w:before="4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022E0">
              <w:rPr>
                <w:rFonts w:asciiTheme="minorHAnsi" w:hAnsiTheme="minorHAnsi" w:cstheme="minorHAnsi"/>
                <w:color w:val="3B3838" w:themeColor="background2" w:themeShade="40"/>
              </w:rPr>
              <w:t>7.2</w:t>
            </w:r>
          </w:p>
        </w:tc>
        <w:tc>
          <w:tcPr>
            <w:tcW w:w="2410" w:type="dxa"/>
          </w:tcPr>
          <w:p w14:paraId="15AE1BFF" w14:textId="77777777" w:rsidR="00E47D39" w:rsidRPr="00F022E0" w:rsidRDefault="00E47D39" w:rsidP="00EB61A8">
            <w:pPr>
              <w:spacing w:before="4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374BF68" w14:textId="77777777" w:rsidR="00E47D39" w:rsidRPr="00F022E0" w:rsidRDefault="00E47D39" w:rsidP="00EB61A8">
            <w:pPr>
              <w:spacing w:before="4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0DFD458" w14:textId="77777777" w:rsidR="00E47D39" w:rsidRPr="00F022E0" w:rsidRDefault="00E47D39" w:rsidP="00EB61A8">
            <w:pPr>
              <w:spacing w:before="4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5E20C75" w14:textId="77777777" w:rsidR="00E47D39" w:rsidRPr="00F022E0" w:rsidRDefault="00E47D39" w:rsidP="00EB61A8">
            <w:pPr>
              <w:spacing w:before="4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C04D233" w14:textId="77777777" w:rsidR="00E47D39" w:rsidRPr="00F022E0" w:rsidRDefault="00E47D39" w:rsidP="00F34192">
            <w:pPr>
              <w:spacing w:before="40" w:after="40"/>
              <w:jc w:val="right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977" w:type="dxa"/>
          </w:tcPr>
          <w:p w14:paraId="5000C55E" w14:textId="77777777" w:rsidR="00E47D39" w:rsidRPr="00F022E0" w:rsidRDefault="00E47D39" w:rsidP="00EB61A8">
            <w:pPr>
              <w:spacing w:before="4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AB015D" w:rsidRPr="00F022E0" w14:paraId="74F0CB25" w14:textId="77777777" w:rsidTr="00594B75">
        <w:trPr>
          <w:trHeight w:val="1021"/>
        </w:trPr>
        <w:tc>
          <w:tcPr>
            <w:tcW w:w="3402" w:type="dxa"/>
            <w:shd w:val="clear" w:color="auto" w:fill="E7E6E6" w:themeFill="background2"/>
          </w:tcPr>
          <w:p w14:paraId="5380B90D" w14:textId="77777777" w:rsidR="00E47D39" w:rsidRPr="00F022E0" w:rsidRDefault="00E47D39" w:rsidP="00EB61A8">
            <w:pPr>
              <w:spacing w:before="40" w:after="40"/>
              <w:rPr>
                <w:rFonts w:asciiTheme="minorHAnsi" w:hAnsiTheme="minorHAnsi" w:cstheme="minorHAnsi"/>
                <w:color w:val="3B3838" w:themeColor="background2" w:themeShade="40"/>
                <w:spacing w:val="-4"/>
              </w:rPr>
            </w:pPr>
            <w:r w:rsidRPr="00F022E0">
              <w:rPr>
                <w:rFonts w:asciiTheme="minorHAnsi" w:hAnsiTheme="minorHAnsi" w:cstheme="minorHAnsi"/>
                <w:color w:val="3B3838" w:themeColor="background2" w:themeShade="40"/>
                <w:spacing w:val="-4"/>
              </w:rPr>
              <w:t>Provides feedback that showed own awareness of the skills needed in the work observed</w:t>
            </w:r>
          </w:p>
        </w:tc>
        <w:tc>
          <w:tcPr>
            <w:tcW w:w="1134" w:type="dxa"/>
          </w:tcPr>
          <w:p w14:paraId="0C480D54" w14:textId="77777777" w:rsidR="00E47D39" w:rsidRPr="00F022E0" w:rsidRDefault="00E47D39" w:rsidP="00EB61A8">
            <w:pPr>
              <w:spacing w:before="4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022E0">
              <w:rPr>
                <w:rFonts w:asciiTheme="minorHAnsi" w:hAnsiTheme="minorHAnsi" w:cstheme="minorHAnsi"/>
                <w:color w:val="3B3838" w:themeColor="background2" w:themeShade="40"/>
              </w:rPr>
              <w:t>7.2</w:t>
            </w:r>
          </w:p>
        </w:tc>
        <w:tc>
          <w:tcPr>
            <w:tcW w:w="2410" w:type="dxa"/>
          </w:tcPr>
          <w:p w14:paraId="43340EAE" w14:textId="77777777" w:rsidR="00E47D39" w:rsidRPr="00F022E0" w:rsidRDefault="00E47D39" w:rsidP="00EB61A8">
            <w:pPr>
              <w:spacing w:before="4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F2407C5" w14:textId="77777777" w:rsidR="00E47D39" w:rsidRPr="00F022E0" w:rsidRDefault="00E47D39" w:rsidP="00EB61A8">
            <w:pPr>
              <w:spacing w:before="4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44AF33F" w14:textId="77777777" w:rsidR="00E47D39" w:rsidRPr="00F022E0" w:rsidRDefault="00E47D39" w:rsidP="00EB61A8">
            <w:pPr>
              <w:spacing w:before="4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A629A32" w14:textId="77777777" w:rsidR="00E47D39" w:rsidRPr="00F022E0" w:rsidRDefault="00E47D39" w:rsidP="00EB61A8">
            <w:pPr>
              <w:spacing w:before="4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3C22FA1" w14:textId="77777777" w:rsidR="00E47D39" w:rsidRPr="00F022E0" w:rsidRDefault="00E47D39" w:rsidP="00EB61A8">
            <w:pPr>
              <w:spacing w:before="4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977" w:type="dxa"/>
          </w:tcPr>
          <w:p w14:paraId="6BAA078E" w14:textId="77777777" w:rsidR="00E47D39" w:rsidRPr="00F022E0" w:rsidRDefault="00E47D39" w:rsidP="00EB61A8">
            <w:pPr>
              <w:spacing w:before="4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AB015D" w:rsidRPr="00F022E0" w14:paraId="057D02F3" w14:textId="77777777" w:rsidTr="00594B75">
        <w:trPr>
          <w:trHeight w:val="1021"/>
        </w:trPr>
        <w:tc>
          <w:tcPr>
            <w:tcW w:w="3402" w:type="dxa"/>
            <w:shd w:val="clear" w:color="auto" w:fill="E7E6E6" w:themeFill="background2"/>
          </w:tcPr>
          <w:p w14:paraId="54AE2E52" w14:textId="77777777" w:rsidR="00E47D39" w:rsidRPr="00F022E0" w:rsidRDefault="00E47D39" w:rsidP="00EB61A8">
            <w:pPr>
              <w:spacing w:before="40" w:after="40"/>
              <w:rPr>
                <w:rFonts w:asciiTheme="minorHAnsi" w:hAnsiTheme="minorHAnsi" w:cstheme="minorHAnsi"/>
                <w:color w:val="3B3838" w:themeColor="background2" w:themeShade="40"/>
                <w:spacing w:val="-4"/>
              </w:rPr>
            </w:pPr>
            <w:r w:rsidRPr="00F022E0">
              <w:rPr>
                <w:rFonts w:asciiTheme="minorHAnsi" w:hAnsiTheme="minorHAnsi" w:cstheme="minorHAnsi"/>
                <w:color w:val="3B3838" w:themeColor="background2" w:themeShade="40"/>
                <w:spacing w:val="-4"/>
              </w:rPr>
              <w:t xml:space="preserve">Provides feedback that challenged the </w:t>
            </w:r>
            <w:r w:rsidR="0003110D" w:rsidRPr="00F022E0">
              <w:rPr>
                <w:rFonts w:asciiTheme="minorHAnsi" w:hAnsiTheme="minorHAnsi" w:cstheme="minorHAnsi"/>
                <w:color w:val="3B3838" w:themeColor="background2" w:themeShade="40"/>
                <w:spacing w:val="-4"/>
              </w:rPr>
              <w:t>coach</w:t>
            </w:r>
            <w:r w:rsidRPr="00F022E0">
              <w:rPr>
                <w:rFonts w:asciiTheme="minorHAnsi" w:hAnsiTheme="minorHAnsi" w:cstheme="minorHAnsi"/>
                <w:color w:val="3B3838" w:themeColor="background2" w:themeShade="40"/>
                <w:spacing w:val="-4"/>
              </w:rPr>
              <w:t xml:space="preserve"> to consider how </w:t>
            </w:r>
            <w:r w:rsidR="00B22AF7" w:rsidRPr="00F022E0">
              <w:rPr>
                <w:rFonts w:asciiTheme="minorHAnsi" w:hAnsiTheme="minorHAnsi" w:cstheme="minorHAnsi"/>
                <w:color w:val="3B3838" w:themeColor="background2" w:themeShade="40"/>
                <w:spacing w:val="-4"/>
              </w:rPr>
              <w:t>they</w:t>
            </w:r>
            <w:r w:rsidRPr="00F022E0">
              <w:rPr>
                <w:rFonts w:asciiTheme="minorHAnsi" w:hAnsiTheme="minorHAnsi" w:cstheme="minorHAnsi"/>
                <w:color w:val="3B3838" w:themeColor="background2" w:themeShade="40"/>
                <w:spacing w:val="-4"/>
              </w:rPr>
              <w:t xml:space="preserve"> might improve their use of co</w:t>
            </w:r>
            <w:r w:rsidR="0003110D" w:rsidRPr="00F022E0">
              <w:rPr>
                <w:rFonts w:asciiTheme="minorHAnsi" w:hAnsiTheme="minorHAnsi" w:cstheme="minorHAnsi"/>
                <w:color w:val="3B3838" w:themeColor="background2" w:themeShade="40"/>
                <w:spacing w:val="-4"/>
              </w:rPr>
              <w:t>aching</w:t>
            </w:r>
            <w:r w:rsidRPr="00F022E0">
              <w:rPr>
                <w:rFonts w:asciiTheme="minorHAnsi" w:hAnsiTheme="minorHAnsi" w:cstheme="minorHAnsi"/>
                <w:color w:val="3B3838" w:themeColor="background2" w:themeShade="40"/>
                <w:spacing w:val="-4"/>
              </w:rPr>
              <w:t xml:space="preserve"> skills</w:t>
            </w:r>
          </w:p>
        </w:tc>
        <w:tc>
          <w:tcPr>
            <w:tcW w:w="1134" w:type="dxa"/>
          </w:tcPr>
          <w:p w14:paraId="3933DE93" w14:textId="77777777" w:rsidR="00E47D39" w:rsidRPr="00F022E0" w:rsidRDefault="00E47D39" w:rsidP="00EB61A8">
            <w:pPr>
              <w:spacing w:before="4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022E0">
              <w:rPr>
                <w:rFonts w:asciiTheme="minorHAnsi" w:hAnsiTheme="minorHAnsi" w:cstheme="minorHAnsi"/>
                <w:color w:val="3B3838" w:themeColor="background2" w:themeShade="40"/>
              </w:rPr>
              <w:t>7.2</w:t>
            </w:r>
          </w:p>
        </w:tc>
        <w:tc>
          <w:tcPr>
            <w:tcW w:w="2410" w:type="dxa"/>
          </w:tcPr>
          <w:p w14:paraId="15EE7EA1" w14:textId="77777777" w:rsidR="00E47D39" w:rsidRPr="00F022E0" w:rsidRDefault="00E47D39" w:rsidP="00EB61A8">
            <w:pPr>
              <w:spacing w:before="4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97C9611" w14:textId="77777777" w:rsidR="00E47D39" w:rsidRPr="00F022E0" w:rsidRDefault="00E47D39" w:rsidP="00EB61A8">
            <w:pPr>
              <w:spacing w:before="4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B95F121" w14:textId="77777777" w:rsidR="00E47D39" w:rsidRPr="00F022E0" w:rsidRDefault="00E47D39" w:rsidP="00EB61A8">
            <w:pPr>
              <w:spacing w:before="4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25048A6" w14:textId="77777777" w:rsidR="00E47D39" w:rsidRPr="00F022E0" w:rsidRDefault="00E47D39" w:rsidP="00EB61A8">
            <w:pPr>
              <w:spacing w:before="4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CFFAA9F" w14:textId="77777777" w:rsidR="00E47D39" w:rsidRPr="00F022E0" w:rsidRDefault="00E47D39" w:rsidP="00EB61A8">
            <w:pPr>
              <w:spacing w:before="4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977" w:type="dxa"/>
          </w:tcPr>
          <w:p w14:paraId="574176F2" w14:textId="77777777" w:rsidR="00E47D39" w:rsidRPr="00F022E0" w:rsidRDefault="00E47D39" w:rsidP="00EB61A8">
            <w:pPr>
              <w:spacing w:before="4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5F3A69E9" w14:textId="77777777" w:rsidR="00EB61A8" w:rsidRPr="00F022E0" w:rsidRDefault="00EB61A8" w:rsidP="00F022E0">
      <w:pPr>
        <w:rPr>
          <w:rFonts w:asciiTheme="minorHAnsi" w:hAnsiTheme="minorHAnsi" w:cstheme="minorHAnsi"/>
          <w:color w:val="3B3838" w:themeColor="background2" w:themeShade="40"/>
        </w:rPr>
      </w:pPr>
    </w:p>
    <w:sectPr w:rsidR="00EB61A8" w:rsidRPr="00F022E0" w:rsidSect="00D95C54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A98F2" w14:textId="77777777" w:rsidR="00F63C71" w:rsidRDefault="00F63C71" w:rsidP="00E47D39">
      <w:r>
        <w:separator/>
      </w:r>
    </w:p>
  </w:endnote>
  <w:endnote w:type="continuationSeparator" w:id="0">
    <w:p w14:paraId="1913FF10" w14:textId="77777777" w:rsidR="00F63C71" w:rsidRDefault="00F63C71" w:rsidP="00E4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oney Regular">
    <w:panose1 w:val="020F0503040306060404"/>
    <w:charset w:val="00"/>
    <w:family w:val="swiss"/>
    <w:notTrueType/>
    <w:pitch w:val="variable"/>
    <w:sig w:usb0="A00000E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FAAC4" w14:textId="143C075D" w:rsidR="00B51920" w:rsidRDefault="00B51920">
    <w:pPr>
      <w:pStyle w:val="Footer"/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61312" behindDoc="1" locked="0" layoutInCell="1" allowOverlap="1" wp14:anchorId="5DF33022" wp14:editId="581E1237">
          <wp:simplePos x="0" y="0"/>
          <wp:positionH relativeFrom="margin">
            <wp:align>right</wp:align>
          </wp:positionH>
          <wp:positionV relativeFrom="bottomMargin">
            <wp:align>top</wp:align>
          </wp:positionV>
          <wp:extent cx="2779200" cy="385200"/>
          <wp:effectExtent l="0" t="0" r="254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pcab-quals-change-lives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200" cy="3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72EA5" w14:textId="77777777" w:rsidR="00F63C71" w:rsidRDefault="00F63C71" w:rsidP="00E47D39">
      <w:r>
        <w:separator/>
      </w:r>
    </w:p>
  </w:footnote>
  <w:footnote w:type="continuationSeparator" w:id="0">
    <w:p w14:paraId="6651508C" w14:textId="77777777" w:rsidR="00F63C71" w:rsidRDefault="00F63C71" w:rsidP="00E47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39"/>
    <w:rsid w:val="0003110D"/>
    <w:rsid w:val="000B1F6F"/>
    <w:rsid w:val="000E3F59"/>
    <w:rsid w:val="0023330F"/>
    <w:rsid w:val="002D459B"/>
    <w:rsid w:val="003B4020"/>
    <w:rsid w:val="004C5B85"/>
    <w:rsid w:val="00535EC8"/>
    <w:rsid w:val="00594B75"/>
    <w:rsid w:val="0078205A"/>
    <w:rsid w:val="007D32A5"/>
    <w:rsid w:val="0084779C"/>
    <w:rsid w:val="00887D5D"/>
    <w:rsid w:val="008A4908"/>
    <w:rsid w:val="00AB015D"/>
    <w:rsid w:val="00AD6689"/>
    <w:rsid w:val="00B22AF7"/>
    <w:rsid w:val="00B51920"/>
    <w:rsid w:val="00BF3E69"/>
    <w:rsid w:val="00BF7369"/>
    <w:rsid w:val="00C23447"/>
    <w:rsid w:val="00D95C54"/>
    <w:rsid w:val="00E3334B"/>
    <w:rsid w:val="00E47D39"/>
    <w:rsid w:val="00EB49E0"/>
    <w:rsid w:val="00EB61A8"/>
    <w:rsid w:val="00ED4534"/>
    <w:rsid w:val="00EE4F49"/>
    <w:rsid w:val="00F022E0"/>
    <w:rsid w:val="00F34192"/>
    <w:rsid w:val="00F6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E42F2"/>
  <w15:chartTrackingRefBased/>
  <w15:docId w15:val="{3167D555-0D71-4961-A316-C79DB4AB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D39"/>
    <w:rPr>
      <w:rFonts w:ascii="Goudy Old Style" w:eastAsia="Times New Roman" w:hAnsi="Goudy Old Style"/>
      <w:sz w:val="24"/>
      <w:szCs w:val="24"/>
    </w:rPr>
  </w:style>
  <w:style w:type="paragraph" w:styleId="Heading1">
    <w:name w:val="heading 1"/>
    <w:aliases w:val="First Heading"/>
    <w:basedOn w:val="Normal"/>
    <w:next w:val="Normal"/>
    <w:link w:val="Heading1Char"/>
    <w:autoRedefine/>
    <w:qFormat/>
    <w:rsid w:val="00E47D39"/>
    <w:pPr>
      <w:keepNext/>
      <w:spacing w:before="100" w:after="120"/>
      <w:ind w:left="397" w:hanging="397"/>
      <w:outlineLvl w:val="0"/>
    </w:pPr>
    <w:rPr>
      <w:rFonts w:cs="Arial"/>
      <w:b/>
      <w:bCs/>
      <w:kern w:val="32"/>
    </w:rPr>
  </w:style>
  <w:style w:type="paragraph" w:styleId="Heading2">
    <w:name w:val="heading 2"/>
    <w:basedOn w:val="Normal"/>
    <w:next w:val="Normal"/>
    <w:link w:val="Heading2Char"/>
    <w:qFormat/>
    <w:rsid w:val="00E47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irst Heading Char"/>
    <w:link w:val="Heading1"/>
    <w:rsid w:val="00E47D39"/>
    <w:rPr>
      <w:rFonts w:ascii="Goudy Old Style" w:eastAsia="Times New Roman" w:hAnsi="Goudy Old Style" w:cs="Arial"/>
      <w:b/>
      <w:bCs/>
      <w:kern w:val="32"/>
      <w:sz w:val="24"/>
      <w:szCs w:val="24"/>
      <w:lang w:eastAsia="en-GB"/>
    </w:rPr>
  </w:style>
  <w:style w:type="character" w:customStyle="1" w:styleId="Heading2Char">
    <w:name w:val="Heading 2 Char"/>
    <w:link w:val="Heading2"/>
    <w:rsid w:val="00E47D39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customStyle="1" w:styleId="TableTitle">
    <w:name w:val="Table Title"/>
    <w:rsid w:val="00E47D39"/>
    <w:rPr>
      <w:rFonts w:ascii="Georgia" w:hAnsi="Georgia"/>
      <w:sz w:val="28"/>
    </w:rPr>
  </w:style>
  <w:style w:type="paragraph" w:styleId="BodyText">
    <w:name w:val="Body Text"/>
    <w:basedOn w:val="Normal"/>
    <w:link w:val="BodyTextChar"/>
    <w:rsid w:val="00E47D39"/>
    <w:rPr>
      <w:rFonts w:ascii="Arial" w:hAnsi="Arial" w:cs="Arial"/>
      <w:bCs/>
      <w:sz w:val="22"/>
      <w:lang w:eastAsia="en-US"/>
    </w:rPr>
  </w:style>
  <w:style w:type="character" w:customStyle="1" w:styleId="BodyTextChar">
    <w:name w:val="Body Text Char"/>
    <w:link w:val="BodyText"/>
    <w:rsid w:val="00E47D39"/>
    <w:rPr>
      <w:rFonts w:ascii="Arial" w:eastAsia="Times New Roman" w:hAnsi="Arial" w:cs="Arial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47D3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47D39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47D3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47D39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A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22A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171439-9A0E-4782-8876-02D2D8922B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D1EC7B-FBE4-431E-A90B-6FA67A7C4AF4}"/>
</file>

<file path=customXml/itemProps3.xml><?xml version="1.0" encoding="utf-8"?>
<ds:datastoreItem xmlns:ds="http://schemas.openxmlformats.org/officeDocument/2006/customXml" ds:itemID="{897FBAB1-2CF8-4AF0-A673-AB7646F61B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 or Peer Feedback to the Observer (LCS-L3)</vt:lpstr>
    </vt:vector>
  </TitlesOfParts>
  <Company>Microsoft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LCS-L3 Tutor or Peer Feedback to the Observer</dc:title>
  <dc:subject/>
  <dc:creator>Traci Postings</dc:creator>
  <cp:keywords/>
  <dc:description/>
  <cp:lastModifiedBy>Rachael Hann</cp:lastModifiedBy>
  <cp:revision>12</cp:revision>
  <cp:lastPrinted>2020-07-01T16:12:00Z</cp:lastPrinted>
  <dcterms:created xsi:type="dcterms:W3CDTF">2020-06-29T10:38:00Z</dcterms:created>
  <dcterms:modified xsi:type="dcterms:W3CDTF">2020-07-01T16:12:00Z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